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95E21" w14:textId="6BD6B569" w:rsidR="00F34873" w:rsidRPr="00F34873" w:rsidRDefault="00F34873" w:rsidP="00F34873">
      <w:pPr>
        <w:jc w:val="center"/>
        <w:rPr>
          <w:sz w:val="48"/>
          <w:szCs w:val="48"/>
        </w:rPr>
      </w:pPr>
      <w:r w:rsidRPr="00F34873">
        <w:rPr>
          <w:sz w:val="48"/>
          <w:szCs w:val="48"/>
        </w:rPr>
        <w:t>EVIDENCIAS</w:t>
      </w:r>
      <w:r>
        <w:rPr>
          <w:sz w:val="48"/>
          <w:szCs w:val="48"/>
        </w:rPr>
        <w:t xml:space="preserve"> ABRIL</w:t>
      </w:r>
    </w:p>
    <w:p w14:paraId="06FA99E2" w14:textId="77777777" w:rsidR="00F34873" w:rsidRDefault="00F34873"/>
    <w:p w14:paraId="0765034C" w14:textId="36CFBBA1" w:rsidR="00F34873" w:rsidRDefault="00F34873" w:rsidP="00F34873">
      <w:pPr>
        <w:pStyle w:val="Prrafodelista"/>
        <w:numPr>
          <w:ilvl w:val="0"/>
          <w:numId w:val="1"/>
        </w:numPr>
      </w:pPr>
      <w:r>
        <w:t>C</w:t>
      </w:r>
      <w:r w:rsidRPr="00F34873">
        <w:t xml:space="preserve">orreo </w:t>
      </w:r>
      <w:r w:rsidRPr="00F34873">
        <w:t>electrónico</w:t>
      </w:r>
      <w:r w:rsidRPr="00F34873">
        <w:t xml:space="preserve"> del 01 de abril  mesa de ayuda</w:t>
      </w:r>
      <w:r>
        <w:t xml:space="preserve"> solicitando </w:t>
      </w:r>
      <w:r w:rsidRPr="00F34873">
        <w:t xml:space="preserve"> la </w:t>
      </w:r>
      <w:r w:rsidRPr="00F34873">
        <w:t>activación</w:t>
      </w:r>
      <w:r w:rsidRPr="00F34873">
        <w:t xml:space="preserve"> del IRIS, y se relacionaron los turnos que se </w:t>
      </w:r>
      <w:r w:rsidRPr="00F34873">
        <w:t>requerían</w:t>
      </w:r>
      <w:r w:rsidRPr="00F34873">
        <w:t xml:space="preserve"> </w:t>
      </w:r>
      <w:r w:rsidRPr="00F34873">
        <w:t>visualizar</w:t>
      </w:r>
      <w:r w:rsidRPr="00F34873">
        <w:t xml:space="preserve"> para la respectiva calificación</w:t>
      </w:r>
    </w:p>
    <w:p w14:paraId="69741382" w14:textId="661A8F1B" w:rsidR="00F34873" w:rsidRDefault="00F34873" w:rsidP="00F34873">
      <w:r>
        <w:t>c</w:t>
      </w:r>
      <w:r w:rsidRPr="00F34873">
        <w:drawing>
          <wp:inline distT="0" distB="0" distL="0" distR="0" wp14:anchorId="1D32CFB3" wp14:editId="62A843D0">
            <wp:extent cx="4305901" cy="5649113"/>
            <wp:effectExtent l="95250" t="95250" r="95250" b="104140"/>
            <wp:docPr id="124145320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1453202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05901" cy="5649113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33512037" w14:textId="77777777" w:rsidR="00F34873" w:rsidRDefault="00F34873" w:rsidP="00F34873"/>
    <w:p w14:paraId="20EE17D8" w14:textId="4B69E858" w:rsidR="00F34873" w:rsidRDefault="00F34873" w:rsidP="00F34873">
      <w:r>
        <w:t>C</w:t>
      </w:r>
      <w:r w:rsidRPr="00F34873">
        <w:t xml:space="preserve">orreo </w:t>
      </w:r>
      <w:r w:rsidRPr="00F34873">
        <w:t>electrónico</w:t>
      </w:r>
      <w:r w:rsidRPr="00F34873">
        <w:t xml:space="preserve"> de fecha 08 de abril de </w:t>
      </w:r>
      <w:proofErr w:type="gramStart"/>
      <w:r w:rsidRPr="00F34873">
        <w:t>2026 ,</w:t>
      </w:r>
      <w:proofErr w:type="gramEnd"/>
      <w:r w:rsidRPr="00F34873">
        <w:t xml:space="preserve"> </w:t>
      </w:r>
      <w:r>
        <w:t xml:space="preserve">presentando </w:t>
      </w:r>
      <w:r w:rsidRPr="00F34873">
        <w:t xml:space="preserve"> informe que contiene la </w:t>
      </w:r>
      <w:r w:rsidRPr="00F34873">
        <w:t>relación</w:t>
      </w:r>
      <w:r w:rsidRPr="00F34873">
        <w:t xml:space="preserve"> de</w:t>
      </w:r>
      <w:r>
        <w:t xml:space="preserve"> </w:t>
      </w:r>
      <w:r w:rsidRPr="00F34873">
        <w:t>los turnos calificados y de los que no fueron posible avanzar, por cuanto estaban bloqueados con otros turnos</w:t>
      </w:r>
    </w:p>
    <w:p w14:paraId="4DC8567E" w14:textId="77777777" w:rsidR="00F34873" w:rsidRDefault="00F34873" w:rsidP="00F34873"/>
    <w:p w14:paraId="096FF717" w14:textId="2F210718" w:rsidR="00F34873" w:rsidRDefault="00F34873" w:rsidP="00F34873">
      <w:r w:rsidRPr="00F34873">
        <w:drawing>
          <wp:inline distT="0" distB="0" distL="0" distR="0" wp14:anchorId="73DB0EAA" wp14:editId="3783ED1D">
            <wp:extent cx="4362450" cy="4029075"/>
            <wp:effectExtent l="95250" t="95250" r="95250" b="104775"/>
            <wp:docPr id="89010777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10777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3062" cy="4029640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1FE27661" w14:textId="3D29D8D3" w:rsidR="00F34873" w:rsidRDefault="00F34873" w:rsidP="00F34873">
      <w:r w:rsidRPr="00F34873">
        <w:drawing>
          <wp:inline distT="0" distB="0" distL="0" distR="0" wp14:anchorId="349D6274" wp14:editId="03E59D7E">
            <wp:extent cx="4410075" cy="2609850"/>
            <wp:effectExtent l="95250" t="95250" r="104775" b="95250"/>
            <wp:docPr id="119761767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76176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693" cy="2610216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2F7BCC2F" w14:textId="77777777" w:rsidR="00F34873" w:rsidRDefault="00F34873" w:rsidP="00F34873"/>
    <w:p w14:paraId="44846009" w14:textId="26D26704" w:rsidR="00F34873" w:rsidRDefault="00F34873" w:rsidP="00F34873">
      <w:r w:rsidRPr="00F34873">
        <w:lastRenderedPageBreak/>
        <w:drawing>
          <wp:inline distT="0" distB="0" distL="0" distR="0" wp14:anchorId="70C6DC6B" wp14:editId="33FB3536">
            <wp:extent cx="4543425" cy="3714750"/>
            <wp:effectExtent l="95250" t="95250" r="104775" b="95250"/>
            <wp:docPr id="175207645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2076454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4063" cy="3715272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350F0508" w14:textId="77777777" w:rsidR="00F34873" w:rsidRDefault="00F34873" w:rsidP="00F34873"/>
    <w:p w14:paraId="7D5CF304" w14:textId="1A9A1E18" w:rsidR="00F34873" w:rsidRDefault="00F34873" w:rsidP="00F34873">
      <w:r w:rsidRPr="00F34873">
        <w:drawing>
          <wp:inline distT="0" distB="0" distL="0" distR="0" wp14:anchorId="25813126" wp14:editId="10AD4767">
            <wp:extent cx="4562475" cy="3619500"/>
            <wp:effectExtent l="95250" t="95250" r="104775" b="95250"/>
            <wp:docPr id="5982287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822871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3114" cy="3620007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2D85A258" w14:textId="77777777" w:rsidR="00F34873" w:rsidRDefault="00F34873" w:rsidP="00F34873"/>
    <w:p w14:paraId="13B44270" w14:textId="77EE2614" w:rsidR="00F34873" w:rsidRDefault="00F34873" w:rsidP="00F34873">
      <w:r w:rsidRPr="00F34873">
        <w:drawing>
          <wp:inline distT="0" distB="0" distL="0" distR="0" wp14:anchorId="0637D590" wp14:editId="611DB470">
            <wp:extent cx="4601217" cy="4867954"/>
            <wp:effectExtent l="95250" t="95250" r="104140" b="104140"/>
            <wp:docPr id="103585528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85528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01217" cy="4867954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inline>
        </w:drawing>
      </w:r>
    </w:p>
    <w:p w14:paraId="2032D5F2" w14:textId="7F099456" w:rsidR="006B5FBB" w:rsidRDefault="006B5FBB" w:rsidP="00F34873"/>
    <w:p w14:paraId="067F637F" w14:textId="7BC16DC4" w:rsidR="006B5FBB" w:rsidRDefault="006B5FBB" w:rsidP="006B5FBB">
      <w:pPr>
        <w:pStyle w:val="Prrafodelista"/>
        <w:numPr>
          <w:ilvl w:val="0"/>
          <w:numId w:val="1"/>
        </w:numPr>
      </w:pPr>
      <w:r>
        <w:t xml:space="preserve">Se calificaron los siguientes turnos en la ORIP de Villavicencio </w:t>
      </w:r>
    </w:p>
    <w:p w14:paraId="3899C13B" w14:textId="77777777" w:rsidR="006B5FBB" w:rsidRDefault="006B5FBB" w:rsidP="006B5FBB">
      <w:pPr>
        <w:pStyle w:val="Prrafodelista"/>
      </w:pPr>
    </w:p>
    <w:p w14:paraId="40CC360C" w14:textId="33C8C77C" w:rsidR="006B5FBB" w:rsidRDefault="006B5FBB" w:rsidP="006B5FBB">
      <w:pPr>
        <w:pStyle w:val="Prrafodelista"/>
      </w:pPr>
      <w:r w:rsidRPr="00B44E10">
        <w:t>2026-230-6-3252</w:t>
      </w:r>
      <w:r>
        <w:t xml:space="preserve"> +, </w:t>
      </w:r>
      <w:r w:rsidRPr="00AB64FB">
        <w:t>2026-230-6-3266</w:t>
      </w:r>
      <w:r>
        <w:t xml:space="preserve">, </w:t>
      </w:r>
      <w:r w:rsidRPr="00AB64FB">
        <w:t>2026-230-6-326</w:t>
      </w:r>
      <w:r>
        <w:t>7,</w:t>
      </w:r>
      <w:r w:rsidRPr="0085628A">
        <w:t xml:space="preserve"> </w:t>
      </w:r>
      <w:r w:rsidRPr="00AB64FB">
        <w:t>2026-230-6-326</w:t>
      </w:r>
      <w:r>
        <w:t>8,</w:t>
      </w:r>
      <w:r w:rsidRPr="00D42E1D">
        <w:t xml:space="preserve"> </w:t>
      </w:r>
      <w:r w:rsidRPr="00AB64FB">
        <w:t>2026-230-6-32</w:t>
      </w:r>
      <w:r>
        <w:t>70,</w:t>
      </w:r>
      <w:r w:rsidRPr="00073718">
        <w:t xml:space="preserve"> </w:t>
      </w:r>
      <w:r w:rsidRPr="00AB64FB">
        <w:t>2026-230-6-32</w:t>
      </w:r>
      <w:r>
        <w:t>99,</w:t>
      </w:r>
      <w:r w:rsidRPr="008F19E0">
        <w:t xml:space="preserve"> </w:t>
      </w:r>
      <w:r w:rsidRPr="00AB64FB">
        <w:t>2026-230-6-32</w:t>
      </w:r>
      <w:r>
        <w:t>56,</w:t>
      </w:r>
      <w:r w:rsidRPr="00AB64FB">
        <w:t>2026-230-6-3</w:t>
      </w:r>
      <w:r>
        <w:t>343,</w:t>
      </w:r>
      <w:r w:rsidRPr="001A69F9">
        <w:t>2026-230-6-3345, 2026-230-6-3347, 2026-230-6-3349, 2026-230-6-3351, 2026-230-6-3353</w:t>
      </w:r>
      <w:r>
        <w:t>,</w:t>
      </w:r>
      <w:r w:rsidRPr="00823E8E">
        <w:t xml:space="preserve"> </w:t>
      </w:r>
      <w:r w:rsidRPr="001A69F9">
        <w:t>2026-230-6-335</w:t>
      </w:r>
      <w:r>
        <w:t>5</w:t>
      </w:r>
      <w:r w:rsidRPr="00AD7D37">
        <w:t xml:space="preserve"> </w:t>
      </w:r>
      <w:r>
        <w:t>,</w:t>
      </w:r>
      <w:r w:rsidRPr="00823E8E">
        <w:t xml:space="preserve"> </w:t>
      </w:r>
      <w:r w:rsidRPr="001A69F9">
        <w:t>2026-230-6-33</w:t>
      </w:r>
      <w:r>
        <w:t>57,</w:t>
      </w:r>
      <w:r w:rsidRPr="00F44D5B">
        <w:t xml:space="preserve"> </w:t>
      </w:r>
      <w:r w:rsidRPr="001A69F9">
        <w:t>2026-230-6-33</w:t>
      </w:r>
      <w:r>
        <w:t>61,</w:t>
      </w:r>
      <w:r w:rsidRPr="008B67B1">
        <w:t xml:space="preserve"> </w:t>
      </w:r>
      <w:r w:rsidRPr="001A69F9">
        <w:t>2026-230-6-33</w:t>
      </w:r>
      <w:r>
        <w:t>63,</w:t>
      </w:r>
      <w:r w:rsidRPr="00613D00">
        <w:t xml:space="preserve"> </w:t>
      </w:r>
      <w:r w:rsidRPr="001A69F9">
        <w:t>2026-230-6-33</w:t>
      </w:r>
      <w:r>
        <w:t>64,</w:t>
      </w:r>
      <w:r w:rsidRPr="00613D00">
        <w:t xml:space="preserve"> </w:t>
      </w:r>
      <w:r w:rsidRPr="001A69F9">
        <w:t>2026-230-6-33</w:t>
      </w:r>
      <w:r>
        <w:t>66,</w:t>
      </w:r>
      <w:r w:rsidRPr="00551747">
        <w:t xml:space="preserve"> </w:t>
      </w:r>
      <w:r w:rsidRPr="00613D00">
        <w:t xml:space="preserve"> </w:t>
      </w:r>
      <w:r w:rsidRPr="001A69F9">
        <w:t>2026-230-6-33</w:t>
      </w:r>
      <w:r>
        <w:t>68,</w:t>
      </w:r>
      <w:r w:rsidRPr="0031523E">
        <w:t xml:space="preserve"> </w:t>
      </w:r>
      <w:r w:rsidRPr="001A69F9">
        <w:t>2026-230-6-33</w:t>
      </w:r>
      <w:r>
        <w:t>72,</w:t>
      </w:r>
      <w:r w:rsidRPr="00513D62">
        <w:t xml:space="preserve"> </w:t>
      </w:r>
      <w:r w:rsidRPr="001A69F9">
        <w:t>2026-230-6-33</w:t>
      </w:r>
      <w:r>
        <w:t>76,</w:t>
      </w:r>
      <w:r w:rsidRPr="00F149C1">
        <w:t xml:space="preserve"> </w:t>
      </w:r>
      <w:r w:rsidRPr="001A69F9">
        <w:t>2026-230-6-33</w:t>
      </w:r>
      <w:r>
        <w:t>78,</w:t>
      </w:r>
      <w:r w:rsidRPr="00386180">
        <w:t xml:space="preserve"> </w:t>
      </w:r>
      <w:r w:rsidRPr="001A69F9">
        <w:t>2026-230-6-33</w:t>
      </w:r>
      <w:r>
        <w:t>80,</w:t>
      </w:r>
      <w:r w:rsidRPr="005560C0">
        <w:t xml:space="preserve"> </w:t>
      </w:r>
      <w:r w:rsidRPr="001A69F9">
        <w:t>2026-230-6-33</w:t>
      </w:r>
      <w:r>
        <w:t>86,</w:t>
      </w:r>
      <w:r w:rsidRPr="008C3AB7">
        <w:t xml:space="preserve"> </w:t>
      </w:r>
      <w:r w:rsidRPr="001A69F9">
        <w:t>2026-230-6-33</w:t>
      </w:r>
      <w:r>
        <w:t>89,</w:t>
      </w:r>
      <w:r w:rsidRPr="00693EDB">
        <w:t xml:space="preserve"> </w:t>
      </w:r>
      <w:r w:rsidRPr="008C3AB7">
        <w:t xml:space="preserve"> </w:t>
      </w:r>
      <w:r w:rsidRPr="001A69F9">
        <w:t>2026-230-6-33</w:t>
      </w:r>
      <w:r>
        <w:t>93,</w:t>
      </w:r>
      <w:r w:rsidRPr="00693EDB">
        <w:t xml:space="preserve"> </w:t>
      </w:r>
      <w:r w:rsidRPr="001A69F9">
        <w:t>2026-230-6-33</w:t>
      </w:r>
      <w:r>
        <w:t>97, 20</w:t>
      </w:r>
      <w:r w:rsidRPr="001A69F9">
        <w:t>26-230-6-3</w:t>
      </w:r>
      <w:r>
        <w:t>439,</w:t>
      </w:r>
      <w:r w:rsidRPr="00715D6D">
        <w:t xml:space="preserve"> </w:t>
      </w:r>
      <w:r>
        <w:t>20</w:t>
      </w:r>
      <w:r w:rsidRPr="001A69F9">
        <w:t>26-230-6-3</w:t>
      </w:r>
      <w:r>
        <w:t>441,</w:t>
      </w:r>
      <w:r w:rsidRPr="008E56A5">
        <w:t xml:space="preserve"> </w:t>
      </w:r>
      <w:r>
        <w:t>20</w:t>
      </w:r>
      <w:r w:rsidRPr="001A69F9">
        <w:t>26-230-6-3</w:t>
      </w:r>
      <w:r>
        <w:t>451,</w:t>
      </w:r>
      <w:r w:rsidRPr="0022254C">
        <w:t xml:space="preserve"> </w:t>
      </w:r>
      <w:r>
        <w:t>20</w:t>
      </w:r>
      <w:r w:rsidRPr="001A69F9">
        <w:t>26-230-6-3</w:t>
      </w:r>
      <w:r>
        <w:t>463,</w:t>
      </w:r>
      <w:r w:rsidRPr="0022254C">
        <w:t xml:space="preserve"> </w:t>
      </w:r>
      <w:r>
        <w:t>20</w:t>
      </w:r>
      <w:r w:rsidRPr="001A69F9">
        <w:t>26-230-6-3</w:t>
      </w:r>
      <w:r>
        <w:t>465,</w:t>
      </w:r>
      <w:r w:rsidRPr="004861A9">
        <w:t xml:space="preserve"> </w:t>
      </w:r>
      <w:r>
        <w:t>20</w:t>
      </w:r>
      <w:r w:rsidRPr="001A69F9">
        <w:t>26-230-6-3</w:t>
      </w:r>
      <w:r>
        <w:t>470,</w:t>
      </w:r>
      <w:r w:rsidRPr="003F10D1">
        <w:t xml:space="preserve"> </w:t>
      </w:r>
      <w:r>
        <w:t>20</w:t>
      </w:r>
      <w:r w:rsidRPr="001A69F9">
        <w:t>26-230-6-3</w:t>
      </w:r>
      <w:r>
        <w:t>472,</w:t>
      </w:r>
      <w:r w:rsidRPr="003F10D1">
        <w:t xml:space="preserve"> </w:t>
      </w:r>
      <w:r>
        <w:t>20</w:t>
      </w:r>
      <w:r w:rsidRPr="001A69F9">
        <w:t>26-230-6-3</w:t>
      </w:r>
      <w:r>
        <w:t>474,</w:t>
      </w:r>
      <w:r w:rsidRPr="00C546EB">
        <w:t xml:space="preserve"> </w:t>
      </w:r>
      <w:r>
        <w:t>20</w:t>
      </w:r>
      <w:r w:rsidRPr="001A69F9">
        <w:t>26-230-6-3</w:t>
      </w:r>
      <w:r>
        <w:t>476,</w:t>
      </w:r>
      <w:r w:rsidRPr="00C546EB">
        <w:t xml:space="preserve"> </w:t>
      </w:r>
      <w:r>
        <w:t>20</w:t>
      </w:r>
      <w:r w:rsidRPr="001A69F9">
        <w:t>26-230-6-3</w:t>
      </w:r>
      <w:r>
        <w:t>478,</w:t>
      </w:r>
      <w:r w:rsidRPr="000E46AD">
        <w:t xml:space="preserve"> </w:t>
      </w:r>
      <w:r>
        <w:t>20</w:t>
      </w:r>
      <w:r w:rsidRPr="001A69F9">
        <w:t>26-230-6-3</w:t>
      </w:r>
      <w:r>
        <w:t>480,</w:t>
      </w:r>
      <w:r w:rsidRPr="00E66BCF">
        <w:t xml:space="preserve"> </w:t>
      </w:r>
      <w:r>
        <w:t>20</w:t>
      </w:r>
      <w:r w:rsidRPr="001A69F9">
        <w:t>26-230-6-3</w:t>
      </w:r>
      <w:r>
        <w:t>482,</w:t>
      </w:r>
      <w:r w:rsidRPr="00D726FA">
        <w:t xml:space="preserve"> </w:t>
      </w:r>
      <w:r>
        <w:t>20</w:t>
      </w:r>
      <w:r w:rsidRPr="001A69F9">
        <w:t>26-230-6-3</w:t>
      </w:r>
      <w:r>
        <w:t>484,</w:t>
      </w:r>
      <w:r w:rsidRPr="00782CA9">
        <w:t xml:space="preserve"> </w:t>
      </w:r>
      <w:r>
        <w:t>20</w:t>
      </w:r>
      <w:r w:rsidRPr="001A69F9">
        <w:t>26-230-6-3</w:t>
      </w:r>
      <w:r>
        <w:t>486,</w:t>
      </w:r>
      <w:r w:rsidRPr="002C3BFA">
        <w:t xml:space="preserve"> </w:t>
      </w:r>
      <w:r>
        <w:t>20</w:t>
      </w:r>
      <w:r w:rsidRPr="001A69F9">
        <w:t>26-230-6-3</w:t>
      </w:r>
      <w:r>
        <w:t>488, 20</w:t>
      </w:r>
      <w:r w:rsidRPr="001A69F9">
        <w:t>26-230-6-3</w:t>
      </w:r>
      <w:r>
        <w:t>502,</w:t>
      </w:r>
      <w:r w:rsidRPr="001A002A">
        <w:t xml:space="preserve"> </w:t>
      </w:r>
      <w:r>
        <w:t>20</w:t>
      </w:r>
      <w:r w:rsidRPr="001A69F9">
        <w:t>26-230-6-3</w:t>
      </w:r>
      <w:r>
        <w:t>504,</w:t>
      </w:r>
      <w:r w:rsidRPr="0067342C">
        <w:t xml:space="preserve"> </w:t>
      </w:r>
      <w:r>
        <w:t>20</w:t>
      </w:r>
      <w:r w:rsidRPr="001A69F9">
        <w:t>26-230-6-3</w:t>
      </w:r>
      <w:r>
        <w:t>506,</w:t>
      </w:r>
      <w:r w:rsidRPr="0067342C">
        <w:t xml:space="preserve"> </w:t>
      </w:r>
      <w:r>
        <w:t>20</w:t>
      </w:r>
      <w:r w:rsidRPr="001A69F9">
        <w:t>26-230-6-3</w:t>
      </w:r>
      <w:r>
        <w:t>510,</w:t>
      </w:r>
      <w:r w:rsidRPr="00CD04B3">
        <w:t xml:space="preserve"> </w:t>
      </w:r>
      <w:r>
        <w:t>20</w:t>
      </w:r>
      <w:r w:rsidRPr="001A69F9">
        <w:t>26-230-6-3</w:t>
      </w:r>
      <w:r>
        <w:t>511, 20</w:t>
      </w:r>
      <w:r w:rsidRPr="001A69F9">
        <w:t>26-230-6-</w:t>
      </w:r>
      <w:r>
        <w:t>2631, 20</w:t>
      </w:r>
      <w:r w:rsidRPr="001A69F9">
        <w:t>26-230-</w:t>
      </w:r>
      <w:r w:rsidRPr="001A69F9">
        <w:lastRenderedPageBreak/>
        <w:t>6-</w:t>
      </w:r>
      <w:r>
        <w:t>2632, 20</w:t>
      </w:r>
      <w:r w:rsidRPr="001A69F9">
        <w:t>26-230-6-</w:t>
      </w:r>
      <w:r>
        <w:t>2636, 20</w:t>
      </w:r>
      <w:r w:rsidRPr="001A69F9">
        <w:t>26-230-6-</w:t>
      </w:r>
      <w:r>
        <w:t>2637, 20</w:t>
      </w:r>
      <w:r w:rsidRPr="001A69F9">
        <w:t>26-230-6-</w:t>
      </w:r>
      <w:r>
        <w:t>2641,</w:t>
      </w:r>
      <w:r w:rsidRPr="00CE7AF0">
        <w:t xml:space="preserve"> </w:t>
      </w:r>
      <w:r>
        <w:t>20</w:t>
      </w:r>
      <w:r w:rsidRPr="001A69F9">
        <w:t>26-230-6-</w:t>
      </w:r>
      <w:r>
        <w:t>2643,</w:t>
      </w:r>
      <w:r w:rsidRPr="008B73AE">
        <w:t xml:space="preserve"> </w:t>
      </w:r>
      <w:r>
        <w:t>20</w:t>
      </w:r>
      <w:r w:rsidRPr="001A69F9">
        <w:t>26-230-6-</w:t>
      </w:r>
      <w:r>
        <w:t>2652 ,</w:t>
      </w:r>
      <w:r w:rsidRPr="009F12D3">
        <w:t xml:space="preserve"> </w:t>
      </w:r>
      <w:r>
        <w:t>20</w:t>
      </w:r>
      <w:r w:rsidRPr="001A69F9">
        <w:t>26-230-6-</w:t>
      </w:r>
      <w:r>
        <w:t>2655,</w:t>
      </w:r>
      <w:r w:rsidRPr="00C91668">
        <w:t xml:space="preserve"> </w:t>
      </w:r>
      <w:r>
        <w:t>20</w:t>
      </w:r>
      <w:r w:rsidRPr="001A69F9">
        <w:t>26-230-6-</w:t>
      </w:r>
      <w:r>
        <w:t>2656, 20</w:t>
      </w:r>
      <w:r w:rsidRPr="001A69F9">
        <w:t>26-230-6-</w:t>
      </w:r>
      <w:r>
        <w:t>2792,</w:t>
      </w:r>
      <w:r w:rsidRPr="005C52BE">
        <w:t xml:space="preserve"> </w:t>
      </w:r>
      <w:r>
        <w:t>20</w:t>
      </w:r>
      <w:r w:rsidRPr="001A69F9">
        <w:t>26-230-6-</w:t>
      </w:r>
      <w:r>
        <w:t>2794,  20</w:t>
      </w:r>
      <w:r w:rsidRPr="001A69F9">
        <w:t>26-230-6-</w:t>
      </w:r>
      <w:r>
        <w:t>2796, 20</w:t>
      </w:r>
      <w:r w:rsidRPr="001A69F9">
        <w:t>26-230-6-</w:t>
      </w:r>
      <w:r>
        <w:t>2798,  20</w:t>
      </w:r>
      <w:r w:rsidRPr="001A69F9">
        <w:t>26-230-6-</w:t>
      </w:r>
      <w:r>
        <w:t>2806,</w:t>
      </w:r>
      <w:r w:rsidRPr="0075004D">
        <w:t xml:space="preserve"> </w:t>
      </w:r>
      <w:r>
        <w:t>20</w:t>
      </w:r>
      <w:r w:rsidRPr="001A69F9">
        <w:t>26-230-6-</w:t>
      </w:r>
      <w:r>
        <w:t>2816, 20</w:t>
      </w:r>
      <w:r w:rsidRPr="001A69F9">
        <w:t>26-230-6-</w:t>
      </w:r>
      <w:r>
        <w:t>2818, 20</w:t>
      </w:r>
      <w:r w:rsidRPr="001A69F9">
        <w:t>26-230-6-</w:t>
      </w:r>
      <w:r>
        <w:t>2822, 20</w:t>
      </w:r>
      <w:r w:rsidRPr="001A69F9">
        <w:t>26-230-6-</w:t>
      </w:r>
      <w:r>
        <w:t>2830,</w:t>
      </w:r>
      <w:r w:rsidRPr="00AD0842">
        <w:t xml:space="preserve"> </w:t>
      </w:r>
      <w:r>
        <w:t>20</w:t>
      </w:r>
      <w:r w:rsidRPr="001A69F9">
        <w:t>26-230-6-</w:t>
      </w:r>
      <w:r>
        <w:t>2832, 20</w:t>
      </w:r>
      <w:r w:rsidRPr="001A69F9">
        <w:t>26-230-6-</w:t>
      </w:r>
      <w:r>
        <w:t>2844,</w:t>
      </w:r>
      <w:r w:rsidRPr="00253703">
        <w:t xml:space="preserve"> </w:t>
      </w:r>
      <w:r>
        <w:t>20</w:t>
      </w:r>
      <w:r w:rsidRPr="001A69F9">
        <w:t>26-230-6-</w:t>
      </w:r>
      <w:r>
        <w:t>2845,  ,</w:t>
      </w:r>
      <w:r w:rsidRPr="00253703">
        <w:t xml:space="preserve"> </w:t>
      </w:r>
      <w:r>
        <w:t>20</w:t>
      </w:r>
      <w:r w:rsidRPr="001A69F9">
        <w:t>26-230-6-</w:t>
      </w:r>
      <w:r>
        <w:t>2847,  20</w:t>
      </w:r>
      <w:r w:rsidRPr="001A69F9">
        <w:t>26-230-6-</w:t>
      </w:r>
      <w:r>
        <w:t>2855,</w:t>
      </w:r>
      <w:r w:rsidRPr="0075004D">
        <w:t xml:space="preserve"> </w:t>
      </w:r>
      <w:r>
        <w:t>20</w:t>
      </w:r>
      <w:r w:rsidRPr="001A69F9">
        <w:t>26-230-6-</w:t>
      </w:r>
      <w:r>
        <w:t>2863,</w:t>
      </w:r>
      <w:r w:rsidRPr="00997241">
        <w:t xml:space="preserve"> </w:t>
      </w:r>
      <w:r>
        <w:t>20</w:t>
      </w:r>
      <w:r w:rsidRPr="001A69F9">
        <w:t>26-230-6-</w:t>
      </w:r>
      <w:r>
        <w:t>2865,</w:t>
      </w:r>
      <w:r w:rsidRPr="00B85452">
        <w:t xml:space="preserve"> </w:t>
      </w:r>
      <w:r>
        <w:t>20</w:t>
      </w:r>
      <w:r w:rsidRPr="001A69F9">
        <w:t>26-230-6-</w:t>
      </w:r>
      <w:r>
        <w:t>2869,</w:t>
      </w:r>
      <w:r w:rsidRPr="00311A82">
        <w:t xml:space="preserve"> </w:t>
      </w:r>
      <w:r>
        <w:t>20</w:t>
      </w:r>
      <w:r w:rsidRPr="001A69F9">
        <w:t>26-230-6-</w:t>
      </w:r>
      <w:r>
        <w:t>2897,</w:t>
      </w:r>
      <w:r w:rsidRPr="00782829">
        <w:t xml:space="preserve"> </w:t>
      </w:r>
      <w:r>
        <w:t>20</w:t>
      </w:r>
      <w:r w:rsidRPr="001A69F9">
        <w:t>26-230-6-</w:t>
      </w:r>
      <w:r>
        <w:t>2901,</w:t>
      </w:r>
      <w:r w:rsidRPr="00782829">
        <w:t xml:space="preserve"> </w:t>
      </w:r>
      <w:r>
        <w:t>20</w:t>
      </w:r>
      <w:r w:rsidRPr="001A69F9">
        <w:t>26-230-6-</w:t>
      </w:r>
      <w:r>
        <w:t>2903,</w:t>
      </w:r>
      <w:r w:rsidRPr="000202FB">
        <w:t xml:space="preserve"> </w:t>
      </w:r>
      <w:r>
        <w:t>20</w:t>
      </w:r>
      <w:r w:rsidRPr="001A69F9">
        <w:t>26-230-6-</w:t>
      </w:r>
      <w:r>
        <w:t>3016,</w:t>
      </w:r>
      <w:r w:rsidRPr="00385ACA">
        <w:t xml:space="preserve"> </w:t>
      </w:r>
      <w:r>
        <w:t>20</w:t>
      </w:r>
      <w:r w:rsidRPr="001A69F9">
        <w:t>26-230-6-</w:t>
      </w:r>
      <w:r>
        <w:t>3021,</w:t>
      </w:r>
      <w:r w:rsidRPr="002A3B4C">
        <w:t xml:space="preserve"> </w:t>
      </w:r>
      <w:r>
        <w:t>20</w:t>
      </w:r>
      <w:r w:rsidRPr="001A69F9">
        <w:t>26-230-6-</w:t>
      </w:r>
      <w:r>
        <w:t>3025,</w:t>
      </w:r>
      <w:r w:rsidRPr="00001B95">
        <w:t xml:space="preserve"> </w:t>
      </w:r>
      <w:r>
        <w:t>20</w:t>
      </w:r>
      <w:r w:rsidRPr="001A69F9">
        <w:t>26-230-6-</w:t>
      </w:r>
      <w:r>
        <w:t>3030,</w:t>
      </w:r>
      <w:r w:rsidRPr="00C36AF0">
        <w:t xml:space="preserve"> </w:t>
      </w:r>
      <w:r>
        <w:t>20</w:t>
      </w:r>
      <w:r w:rsidRPr="001A69F9">
        <w:t>26-230-6-</w:t>
      </w:r>
      <w:r>
        <w:t>3254,</w:t>
      </w:r>
      <w:r w:rsidRPr="00166A78">
        <w:t xml:space="preserve"> </w:t>
      </w:r>
      <w:r>
        <w:t>20</w:t>
      </w:r>
      <w:r w:rsidRPr="001A69F9">
        <w:t>26-230-6-</w:t>
      </w:r>
      <w:r>
        <w:t>3258,</w:t>
      </w:r>
      <w:r w:rsidRPr="00166A78">
        <w:t xml:space="preserve"> </w:t>
      </w:r>
      <w:r>
        <w:t>20</w:t>
      </w:r>
      <w:r w:rsidRPr="001A69F9">
        <w:t>26-230-6-</w:t>
      </w:r>
      <w:r>
        <w:t>3262,</w:t>
      </w:r>
      <w:r w:rsidRPr="00375673">
        <w:t xml:space="preserve"> </w:t>
      </w:r>
      <w:r>
        <w:t>20</w:t>
      </w:r>
      <w:r w:rsidRPr="001A69F9">
        <w:t>26-230-6-</w:t>
      </w:r>
      <w:r>
        <w:t>3264,</w:t>
      </w:r>
      <w:r w:rsidRPr="00375673">
        <w:t xml:space="preserve"> </w:t>
      </w:r>
      <w:r>
        <w:t>20</w:t>
      </w:r>
      <w:r w:rsidRPr="001A69F9">
        <w:t>26-230-6-</w:t>
      </w:r>
      <w:r>
        <w:t>3272, 20</w:t>
      </w:r>
      <w:r w:rsidRPr="001A69F9">
        <w:t>26-230-6-</w:t>
      </w:r>
      <w:r>
        <w:t>3278, , 20</w:t>
      </w:r>
      <w:r w:rsidRPr="001A69F9">
        <w:t>26-230-6-</w:t>
      </w:r>
      <w:r>
        <w:t>3280, 20</w:t>
      </w:r>
      <w:r w:rsidRPr="001A69F9">
        <w:t>26-230-6-</w:t>
      </w:r>
      <w:r>
        <w:t>3282,</w:t>
      </w:r>
      <w:r w:rsidRPr="00110B10">
        <w:t xml:space="preserve"> </w:t>
      </w:r>
      <w:r>
        <w:t>20</w:t>
      </w:r>
      <w:r w:rsidRPr="001A69F9">
        <w:t>26-230-6-</w:t>
      </w:r>
      <w:r>
        <w:t>3284,</w:t>
      </w:r>
      <w:r w:rsidRPr="00756155">
        <w:t xml:space="preserve"> </w:t>
      </w:r>
      <w:r>
        <w:t>20</w:t>
      </w:r>
      <w:r w:rsidRPr="001A69F9">
        <w:t>26-230-6-</w:t>
      </w:r>
      <w:r>
        <w:t>3286, 20</w:t>
      </w:r>
      <w:r w:rsidRPr="001A69F9">
        <w:t>26-230-6-</w:t>
      </w:r>
      <w:r>
        <w:t>3288, 20</w:t>
      </w:r>
      <w:r w:rsidRPr="001A69F9">
        <w:t>26-230-6-</w:t>
      </w:r>
      <w:r>
        <w:t>3291,</w:t>
      </w:r>
      <w:r w:rsidRPr="00F451C5">
        <w:t xml:space="preserve"> </w:t>
      </w:r>
      <w:r>
        <w:t>20</w:t>
      </w:r>
      <w:r w:rsidRPr="001A69F9">
        <w:t>26-230-6-</w:t>
      </w:r>
      <w:r>
        <w:t>3293,</w:t>
      </w:r>
      <w:r w:rsidRPr="00F451C5">
        <w:t xml:space="preserve"> </w:t>
      </w:r>
      <w:r>
        <w:t>20</w:t>
      </w:r>
      <w:r w:rsidRPr="001A69F9">
        <w:t>26-230-6-</w:t>
      </w:r>
      <w:r>
        <w:t>3297,</w:t>
      </w:r>
      <w:r w:rsidRPr="002C3875">
        <w:t xml:space="preserve"> </w:t>
      </w:r>
      <w:r>
        <w:t>20</w:t>
      </w:r>
      <w:r w:rsidRPr="001A69F9">
        <w:t>26-230-6-</w:t>
      </w:r>
      <w:r>
        <w:t>3301,</w:t>
      </w:r>
      <w:r w:rsidRPr="002C3875">
        <w:t xml:space="preserve"> </w:t>
      </w:r>
      <w:r>
        <w:t>20</w:t>
      </w:r>
      <w:r w:rsidRPr="001A69F9">
        <w:t>26-230-6-</w:t>
      </w:r>
      <w:r>
        <w:t>3302,</w:t>
      </w:r>
      <w:r w:rsidRPr="00324DAC">
        <w:t xml:space="preserve"> </w:t>
      </w:r>
      <w:r>
        <w:t>20</w:t>
      </w:r>
      <w:r w:rsidRPr="001A69F9">
        <w:t>26-230-6-</w:t>
      </w:r>
      <w:r>
        <w:t>2648,</w:t>
      </w:r>
      <w:r w:rsidRPr="00DF2F04">
        <w:t xml:space="preserve"> </w:t>
      </w:r>
      <w:r>
        <w:t>20</w:t>
      </w:r>
      <w:r w:rsidRPr="001A69F9">
        <w:t>26-230-6-</w:t>
      </w:r>
      <w:r>
        <w:t>2889, 20</w:t>
      </w:r>
      <w:r w:rsidRPr="001A69F9">
        <w:t>26-230-6-</w:t>
      </w:r>
      <w:r>
        <w:t>3041,</w:t>
      </w:r>
      <w:r w:rsidRPr="00950076">
        <w:t xml:space="preserve"> </w:t>
      </w:r>
      <w:r>
        <w:t>20</w:t>
      </w:r>
      <w:r w:rsidRPr="001A69F9">
        <w:t>26-230-6-</w:t>
      </w:r>
      <w:r>
        <w:t>3043,</w:t>
      </w:r>
      <w:r w:rsidRPr="00765EBA">
        <w:t xml:space="preserve"> </w:t>
      </w:r>
      <w:r>
        <w:t>20</w:t>
      </w:r>
      <w:r w:rsidRPr="001A69F9">
        <w:t>26-230-6-</w:t>
      </w:r>
      <w:r>
        <w:t>3276,</w:t>
      </w:r>
      <w:r w:rsidRPr="00765EBA">
        <w:t xml:space="preserve"> </w:t>
      </w:r>
      <w:r w:rsidRPr="006B5FBB">
        <w:rPr>
          <w:highlight w:val="red"/>
        </w:rPr>
        <w:t>2026-230-6-3305</w:t>
      </w:r>
      <w:r>
        <w:t>, 20</w:t>
      </w:r>
      <w:r w:rsidRPr="001A69F9">
        <w:t>26-230-6-</w:t>
      </w:r>
      <w:r>
        <w:t>3307,</w:t>
      </w:r>
      <w:r w:rsidRPr="007A20B5">
        <w:t xml:space="preserve"> </w:t>
      </w:r>
      <w:r>
        <w:t>20</w:t>
      </w:r>
      <w:r w:rsidRPr="001A69F9">
        <w:t>26-230-6-</w:t>
      </w:r>
      <w:r>
        <w:t>3455</w:t>
      </w:r>
    </w:p>
    <w:p w14:paraId="2248B85F" w14:textId="74716F47" w:rsidR="006B5FBB" w:rsidRDefault="006B5FBB" w:rsidP="006B5FBB">
      <w:r w:rsidRPr="006B5FBB">
        <w:lastRenderedPageBreak/>
        <w:drawing>
          <wp:inline distT="0" distB="0" distL="0" distR="0" wp14:anchorId="3EC6E769" wp14:editId="495B31B0">
            <wp:extent cx="5612130" cy="5857875"/>
            <wp:effectExtent l="0" t="0" r="7620" b="9525"/>
            <wp:docPr id="559217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92171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951036" w14:textId="77777777" w:rsidR="006B5FBB" w:rsidRDefault="006B5FBB" w:rsidP="006B5FBB"/>
    <w:p w14:paraId="07119A6A" w14:textId="21A59B20" w:rsidR="006B5FBB" w:rsidRDefault="006B5FBB" w:rsidP="006B5FBB">
      <w:r w:rsidRPr="006B5FBB">
        <w:lastRenderedPageBreak/>
        <w:drawing>
          <wp:inline distT="0" distB="0" distL="0" distR="0" wp14:anchorId="693CD930" wp14:editId="5E64F9FA">
            <wp:extent cx="3667637" cy="2743583"/>
            <wp:effectExtent l="0" t="0" r="9525" b="0"/>
            <wp:docPr id="37725999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2599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667637" cy="27435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EDF01E" w14:textId="77777777" w:rsidR="006B5FBB" w:rsidRDefault="006B5FBB" w:rsidP="006B5FBB"/>
    <w:p w14:paraId="7CCC893A" w14:textId="77777777" w:rsidR="006B5FBB" w:rsidRDefault="006B5FBB" w:rsidP="006B5FBB"/>
    <w:p w14:paraId="5B97143B" w14:textId="044E32ED" w:rsidR="006B5FBB" w:rsidRDefault="006B5FBB" w:rsidP="006B5FBB">
      <w:pPr>
        <w:pStyle w:val="Prrafodelista"/>
        <w:numPr>
          <w:ilvl w:val="0"/>
          <w:numId w:val="1"/>
        </w:numPr>
      </w:pPr>
      <w:r>
        <w:t xml:space="preserve">Se calificaron los siguientes turnos en la ORIP de la Plata huila </w:t>
      </w:r>
    </w:p>
    <w:p w14:paraId="67CB48FA" w14:textId="77777777" w:rsidR="006B5FBB" w:rsidRDefault="006B5FBB" w:rsidP="006B5FBB">
      <w:pPr>
        <w:ind w:left="360"/>
        <w:jc w:val="both"/>
        <w:rPr>
          <w:rFonts w:ascii="Arial" w:hAnsi="Arial" w:cs="Arial"/>
        </w:rPr>
      </w:pPr>
      <w:r w:rsidRPr="006B5FBB">
        <w:rPr>
          <w:rFonts w:ascii="Arial" w:hAnsi="Arial" w:cs="Arial"/>
        </w:rPr>
        <w:t xml:space="preserve">2026-204-6-1208,2026-204-6-1209, 2026-204-6-1213, 2026-204-6-1215,2026-204-6-1216, 2026-204-6-1222,2026-204-6-1224,2026-204-6-1226, 2026-204-6-1228, 2026-204-6-1326, 2026-204-6-1231,2026-204-6-1232, 2026-204-6-1233,2026-204-6-1235, 2026-204-6-1238, 2026-204-6-1240,2026-204-6-1243, 2026-204-6-1244,2026-204-6-1247, 2026-204-6-1249, 2026-204-6-1250,2026-204-6-1251, 2026-204-6-1256,2026-204-6-1262, 2026-204-6-1264, 2026-204-6-1266,2026-204-6-1268, 2026-204-6-1270,2026-204-6-1272, 2026-204-6-1276, 2026-204-6-1278, 2026-204-6-1279, 2026-204-6-1282,2026-204-6-1293,2026-204-6-1294, 2026-204-6-1327,2026-204-6-1328,2026-204-6-1329, 2026-204-6-1330, 2026-204-6-1331, 2026-204-6-1332,2026-204-6-1333,2026-204-6-1211, 2026-204-6-1212, 2026-204-6-1281, 2026-204-6-1273, </w:t>
      </w:r>
    </w:p>
    <w:p w14:paraId="442122BE" w14:textId="77777777" w:rsidR="006B5FBB" w:rsidRDefault="006B5FBB" w:rsidP="006B5FBB">
      <w:pPr>
        <w:ind w:left="360"/>
        <w:jc w:val="both"/>
        <w:rPr>
          <w:rFonts w:ascii="Arial" w:hAnsi="Arial" w:cs="Arial"/>
        </w:rPr>
      </w:pPr>
    </w:p>
    <w:p w14:paraId="17062CB1" w14:textId="6AD9CA38" w:rsidR="006B5FBB" w:rsidRPr="008A3A5B" w:rsidRDefault="006B5FBB" w:rsidP="006B5FBB">
      <w:pPr>
        <w:ind w:left="360"/>
        <w:jc w:val="both"/>
      </w:pPr>
      <w:r w:rsidRPr="006B5FBB">
        <w:rPr>
          <w:rFonts w:ascii="Arial" w:hAnsi="Arial" w:cs="Arial"/>
        </w:rPr>
        <w:t>2026-204-6-1300, 2026-204-6-1338,</w:t>
      </w:r>
      <w:r w:rsidRPr="008A3A5B">
        <w:t xml:space="preserve"> </w:t>
      </w:r>
      <w:r>
        <w:t>2026-204-6-1343,</w:t>
      </w:r>
      <w:r w:rsidRPr="002D7B94">
        <w:t xml:space="preserve"> </w:t>
      </w:r>
      <w:r>
        <w:t>2026-204-6-1345</w:t>
      </w:r>
    </w:p>
    <w:p w14:paraId="6BED4386" w14:textId="77777777" w:rsidR="006B5FBB" w:rsidRDefault="006B5FBB" w:rsidP="006B5FBB"/>
    <w:p w14:paraId="7ED8F48A" w14:textId="73F9C464" w:rsidR="006B5FBB" w:rsidRDefault="006B5FBB" w:rsidP="006B5FBB">
      <w:r>
        <w:t xml:space="preserve">Cordialmente, </w:t>
      </w:r>
    </w:p>
    <w:p w14:paraId="4B998BEC" w14:textId="77777777" w:rsidR="006B5FBB" w:rsidRDefault="006B5FBB" w:rsidP="006B5FBB">
      <w:pPr>
        <w:pStyle w:val="NormalWeb"/>
        <w:rPr>
          <w:spacing w:val="-2"/>
        </w:rPr>
      </w:pPr>
      <w:r>
        <w:rPr>
          <w:noProof/>
        </w:rPr>
        <w:drawing>
          <wp:inline distT="0" distB="0" distL="0" distR="0" wp14:anchorId="2C1CA6B1" wp14:editId="5C99AE08">
            <wp:extent cx="1409300" cy="432435"/>
            <wp:effectExtent l="0" t="0" r="635" b="5715"/>
            <wp:docPr id="3252118" name="Imagen 1" descr="Dibujo en blanco y negr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52118" name="Imagen 1" descr="Dibujo en blanco y negr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612" cy="455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5FBB">
        <w:rPr>
          <w:spacing w:val="-2"/>
        </w:rPr>
        <w:t xml:space="preserve"> </w:t>
      </w:r>
    </w:p>
    <w:p w14:paraId="68EEFA19" w14:textId="6CDBE97F" w:rsidR="006B5FBB" w:rsidRDefault="006B5FBB" w:rsidP="006B5FBB">
      <w:pPr>
        <w:pStyle w:val="NormalWeb"/>
        <w:rPr>
          <w:spacing w:val="-2"/>
        </w:rPr>
      </w:pPr>
      <w:r w:rsidRPr="00862EB5">
        <w:rPr>
          <w:spacing w:val="-2"/>
        </w:rPr>
        <w:t xml:space="preserve">Erica Paola Palacios </w:t>
      </w:r>
      <w:r>
        <w:rPr>
          <w:spacing w:val="-2"/>
        </w:rPr>
        <w:t>C</w:t>
      </w:r>
    </w:p>
    <w:p w14:paraId="32FD8718" w14:textId="77777777" w:rsidR="006B5FBB" w:rsidRPr="00862EB5" w:rsidRDefault="006B5FBB" w:rsidP="006B5FBB">
      <w:pPr>
        <w:pStyle w:val="NormalWeb"/>
      </w:pPr>
      <w:r>
        <w:rPr>
          <w:spacing w:val="-2"/>
        </w:rPr>
        <w:t>c.c.35.250.274</w:t>
      </w:r>
    </w:p>
    <w:p w14:paraId="19E1B647" w14:textId="433480C8" w:rsidR="006B5FBB" w:rsidRDefault="006B5FBB" w:rsidP="006B5FBB"/>
    <w:sectPr w:rsidR="006B5FB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437BDE"/>
    <w:multiLevelType w:val="hybridMultilevel"/>
    <w:tmpl w:val="09FA12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7764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873"/>
    <w:rsid w:val="00162E79"/>
    <w:rsid w:val="002517F0"/>
    <w:rsid w:val="006659C1"/>
    <w:rsid w:val="006B5FBB"/>
    <w:rsid w:val="00F34873"/>
    <w:rsid w:val="00FB5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222FC"/>
  <w15:chartTrackingRefBased/>
  <w15:docId w15:val="{9BEA2495-9866-46F4-A8DE-4C46BBB2E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348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348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3487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348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3487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3487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3487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3487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3487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3487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3487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3487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3487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3487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3487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3487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3487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3487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3487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348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348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348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348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3487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3487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3487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3487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3487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34873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B5F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500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Erica Paola Palacios Caballero</dc:creator>
  <cp:keywords/>
  <dc:description/>
  <cp:lastModifiedBy>Erica Paola Palacios Caballero</cp:lastModifiedBy>
  <cp:revision>1</cp:revision>
  <dcterms:created xsi:type="dcterms:W3CDTF">2026-05-03T03:16:00Z</dcterms:created>
  <dcterms:modified xsi:type="dcterms:W3CDTF">2026-05-03T03:37:00Z</dcterms:modified>
</cp:coreProperties>
</file>